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6" w:type="dxa"/>
        <w:tblInd w:w="108" w:type="dxa"/>
        <w:tblLook w:val="04A0" w:firstRow="1" w:lastRow="0" w:firstColumn="1" w:lastColumn="0" w:noHBand="0" w:noVBand="1"/>
      </w:tblPr>
      <w:tblGrid>
        <w:gridCol w:w="2682"/>
        <w:gridCol w:w="234"/>
        <w:gridCol w:w="6520"/>
      </w:tblGrid>
      <w:tr w:rsidR="00D0481C" w:rsidRPr="00D0481C" w14:paraId="23DF02C4" w14:textId="77777777" w:rsidTr="00D0481C">
        <w:trPr>
          <w:trHeight w:val="300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C3" w14:textId="77777777" w:rsidR="00D0481C" w:rsidRPr="00D0481C" w:rsidRDefault="00D0481C" w:rsidP="00D0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D0481C">
              <w:rPr>
                <w:rFonts w:ascii="Arial" w:eastAsia="Times New Roman" w:hAnsi="Arial" w:cs="Arial"/>
                <w:b/>
                <w:bCs/>
              </w:rPr>
              <w:t>COMPLETE ONLY IF SERVICES ARE PROVIDED IN A PUBLIC FACILITY</w:t>
            </w:r>
          </w:p>
        </w:tc>
      </w:tr>
      <w:tr w:rsidR="00D0481C" w:rsidRPr="00D0481C" w14:paraId="23DF02C6" w14:textId="77777777" w:rsidTr="00D0481C">
        <w:trPr>
          <w:trHeight w:val="509"/>
        </w:trPr>
        <w:tc>
          <w:tcPr>
            <w:tcW w:w="9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C5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C8" w14:textId="77777777" w:rsidTr="00D0481C">
        <w:trPr>
          <w:trHeight w:val="509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02C7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CA" w14:textId="77777777" w:rsidTr="00D0481C">
        <w:trPr>
          <w:trHeight w:val="509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02C9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CC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CB" w14:textId="77777777" w:rsidR="00D0481C" w:rsidRPr="00D0481C" w:rsidRDefault="00D0481C" w:rsidP="00D048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SENIOR RESOURCES - AGENCY ON AGING</w:t>
            </w:r>
          </w:p>
        </w:tc>
      </w:tr>
      <w:tr w:rsidR="00D0481C" w:rsidRPr="00D0481C" w14:paraId="23DF02CE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CD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D0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CF" w14:textId="77777777" w:rsidR="00D0481C" w:rsidRPr="00D0481C" w:rsidRDefault="00D0481C" w:rsidP="00D048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CERTIFICATE OF FIRE SAFETY REGULATIONS</w:t>
            </w:r>
          </w:p>
        </w:tc>
      </w:tr>
      <w:tr w:rsidR="00D0481C" w:rsidRPr="00D0481C" w14:paraId="23DF02D2" w14:textId="77777777" w:rsidTr="00D0481C">
        <w:trPr>
          <w:trHeight w:val="509"/>
        </w:trPr>
        <w:tc>
          <w:tcPr>
            <w:tcW w:w="9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D1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D4" w14:textId="77777777" w:rsidTr="00D0481C">
        <w:trPr>
          <w:trHeight w:val="509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02D3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D6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D5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To:  Senior Resources - Agency on Aging</w:t>
            </w:r>
          </w:p>
        </w:tc>
      </w:tr>
      <w:tr w:rsidR="00D0481C" w:rsidRPr="00D0481C" w14:paraId="23DF02D8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D7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DB" w14:textId="77777777" w:rsidTr="00D0481C">
        <w:trPr>
          <w:trHeight w:val="28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D9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FROM: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02DA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 </w:t>
            </w:r>
          </w:p>
        </w:tc>
      </w:tr>
      <w:tr w:rsidR="00D0481C" w:rsidRPr="00D0481C" w14:paraId="23DF02DD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DC" w14:textId="77777777" w:rsidR="00D0481C" w:rsidRPr="00D0481C" w:rsidRDefault="00D0481C" w:rsidP="00D048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DF" w14:textId="77777777" w:rsidTr="00D0481C">
        <w:trPr>
          <w:trHeight w:val="570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F02DE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Instructions:  This certificate must be submitted to the Senior Resources Agency on Aging with each application.</w:t>
            </w:r>
          </w:p>
        </w:tc>
      </w:tr>
      <w:tr w:rsidR="00D0481C" w:rsidRPr="00D0481C" w14:paraId="23DF02E1" w14:textId="77777777" w:rsidTr="00D0481C">
        <w:trPr>
          <w:trHeight w:val="570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E0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E4" w14:textId="77777777" w:rsidTr="00D0481C">
        <w:trPr>
          <w:trHeight w:val="28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E2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I certify that I have visited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02E3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 </w:t>
            </w:r>
          </w:p>
        </w:tc>
      </w:tr>
      <w:tr w:rsidR="00D0481C" w:rsidRPr="00D0481C" w14:paraId="23DF02E7" w14:textId="77777777" w:rsidTr="00D0481C">
        <w:trPr>
          <w:trHeight w:val="28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E5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02E6" w14:textId="77777777" w:rsidR="00D0481C" w:rsidRPr="00D0481C" w:rsidRDefault="00D0481C" w:rsidP="00D048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(Name of Project)</w:t>
            </w:r>
          </w:p>
        </w:tc>
      </w:tr>
      <w:tr w:rsidR="00D0481C" w:rsidRPr="00D0481C" w14:paraId="23DF02E9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E8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EC" w14:textId="77777777" w:rsidTr="00D0481C">
        <w:trPr>
          <w:trHeight w:val="57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EA" w14:textId="77777777" w:rsidR="00D0481C" w:rsidRPr="00D0481C" w:rsidRDefault="00D0481C" w:rsidP="00D048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at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02EB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 </w:t>
            </w:r>
          </w:p>
        </w:tc>
      </w:tr>
      <w:tr w:rsidR="00D0481C" w:rsidRPr="00D0481C" w14:paraId="23DF02EF" w14:textId="77777777" w:rsidTr="00D0481C">
        <w:trPr>
          <w:trHeight w:val="55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ED" w14:textId="77777777" w:rsidR="00D0481C" w:rsidRPr="00D0481C" w:rsidRDefault="00D0481C" w:rsidP="00D0481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in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02EE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 </w:t>
            </w:r>
          </w:p>
        </w:tc>
      </w:tr>
      <w:tr w:rsidR="00D0481C" w:rsidRPr="00D0481C" w14:paraId="23DF02F1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F0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F3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F2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 xml:space="preserve">and found that the premises meet fire safety requirements and have </w:t>
            </w:r>
            <w:proofErr w:type="gramStart"/>
            <w:r w:rsidRPr="00D0481C">
              <w:rPr>
                <w:rFonts w:ascii="Arial" w:eastAsia="Times New Roman" w:hAnsi="Arial" w:cs="Arial"/>
              </w:rPr>
              <w:t>sufficient</w:t>
            </w:r>
            <w:proofErr w:type="gramEnd"/>
            <w:r w:rsidRPr="00D0481C">
              <w:rPr>
                <w:rFonts w:ascii="Arial" w:eastAsia="Times New Roman" w:hAnsi="Arial" w:cs="Arial"/>
              </w:rPr>
              <w:t xml:space="preserve"> exits.</w:t>
            </w:r>
          </w:p>
        </w:tc>
      </w:tr>
      <w:tr w:rsidR="00D0481C" w:rsidRPr="00D0481C" w14:paraId="23DF02F5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F4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F7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F6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Signed,</w:t>
            </w:r>
          </w:p>
        </w:tc>
      </w:tr>
      <w:tr w:rsidR="00D0481C" w:rsidRPr="00D0481C" w14:paraId="23DF02F9" w14:textId="77777777" w:rsidTr="00D0481C">
        <w:trPr>
          <w:trHeight w:val="509"/>
        </w:trPr>
        <w:tc>
          <w:tcPr>
            <w:tcW w:w="9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2F8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FB" w14:textId="77777777" w:rsidTr="00D0481C">
        <w:trPr>
          <w:trHeight w:val="509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02FA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FD" w14:textId="77777777" w:rsidTr="00D0481C">
        <w:trPr>
          <w:trHeight w:val="509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02FC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2FF" w14:textId="77777777" w:rsidTr="00D0481C">
        <w:trPr>
          <w:trHeight w:val="509"/>
        </w:trPr>
        <w:tc>
          <w:tcPr>
            <w:tcW w:w="9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F02FE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301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300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Fire Marshall</w:t>
            </w:r>
          </w:p>
        </w:tc>
      </w:tr>
      <w:tr w:rsidR="00D0481C" w:rsidRPr="00D0481C" w14:paraId="23DF0303" w14:textId="77777777" w:rsidTr="00D0481C">
        <w:trPr>
          <w:trHeight w:val="285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302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481C" w:rsidRPr="00D0481C" w14:paraId="23DF0307" w14:textId="77777777" w:rsidTr="00D0481C">
        <w:trPr>
          <w:trHeight w:val="285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304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81C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DF0305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0306" w14:textId="77777777" w:rsidR="00D0481C" w:rsidRPr="00D0481C" w:rsidRDefault="00D0481C" w:rsidP="00D048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3DF0308" w14:textId="77777777" w:rsidR="009F79F1" w:rsidRDefault="009F79F1" w:rsidP="00D0481C">
      <w:pPr>
        <w:tabs>
          <w:tab w:val="left" w:pos="3110"/>
        </w:tabs>
      </w:pPr>
    </w:p>
    <w:sectPr w:rsidR="009F79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030B" w14:textId="77777777" w:rsidR="00CE79C9" w:rsidRDefault="00CE79C9" w:rsidP="00784505">
      <w:pPr>
        <w:spacing w:after="0" w:line="240" w:lineRule="auto"/>
      </w:pPr>
      <w:r>
        <w:separator/>
      </w:r>
    </w:p>
  </w:endnote>
  <w:endnote w:type="continuationSeparator" w:id="0">
    <w:p w14:paraId="23DF030C" w14:textId="77777777" w:rsidR="00CE79C9" w:rsidRDefault="00CE79C9" w:rsidP="0078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030D" w14:textId="77777777" w:rsidR="00784505" w:rsidRPr="00784505" w:rsidRDefault="00784505" w:rsidP="0078450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INCLUDE IN ORIGINAL APPLICATION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0309" w14:textId="77777777" w:rsidR="00CE79C9" w:rsidRDefault="00CE79C9" w:rsidP="00784505">
      <w:pPr>
        <w:spacing w:after="0" w:line="240" w:lineRule="auto"/>
      </w:pPr>
      <w:r>
        <w:separator/>
      </w:r>
    </w:p>
  </w:footnote>
  <w:footnote w:type="continuationSeparator" w:id="0">
    <w:p w14:paraId="23DF030A" w14:textId="77777777" w:rsidR="00CE79C9" w:rsidRDefault="00CE79C9" w:rsidP="0078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1C"/>
    <w:rsid w:val="00465AE1"/>
    <w:rsid w:val="00784505"/>
    <w:rsid w:val="007F300E"/>
    <w:rsid w:val="0097209B"/>
    <w:rsid w:val="009F79F1"/>
    <w:rsid w:val="00A25008"/>
    <w:rsid w:val="00CE79C9"/>
    <w:rsid w:val="00D0481C"/>
    <w:rsid w:val="00F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02C3"/>
  <w15:docId w15:val="{7B51E503-9420-4D30-BEBF-19B571C9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05"/>
  </w:style>
  <w:style w:type="paragraph" w:styleId="Footer">
    <w:name w:val="footer"/>
    <w:basedOn w:val="Normal"/>
    <w:link w:val="FooterChar"/>
    <w:uiPriority w:val="99"/>
    <w:unhideWhenUsed/>
    <w:rsid w:val="0078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82A4BC92F8249AFBBE4DE0B2B46B3" ma:contentTypeVersion="10" ma:contentTypeDescription="Create a new document." ma:contentTypeScope="" ma:versionID="b0e1247b132154d94b5b8c40f42583ef">
  <xsd:schema xmlns:xsd="http://www.w3.org/2001/XMLSchema" xmlns:xs="http://www.w3.org/2001/XMLSchema" xmlns:p="http://schemas.microsoft.com/office/2006/metadata/properties" xmlns:ns3="7201bc19-5321-4abe-89dd-889fb7c57087" targetNamespace="http://schemas.microsoft.com/office/2006/metadata/properties" ma:root="true" ma:fieldsID="ee88aae0f17baa80436e7b235cce3525" ns3:_="">
    <xsd:import namespace="7201bc19-5321-4abe-89dd-889fb7c57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bc19-5321-4abe-89dd-889fb7c5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57B05-4521-45C6-B7BA-63769C2A7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1bc19-5321-4abe-89dd-889fb7c57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90EFB-FA9E-4EC3-A932-3947F8B9B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A5278-BF8D-4664-9E94-1EAB712482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201bc19-5321-4abe-89dd-889fb7c5708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Chase</dc:creator>
  <cp:lastModifiedBy>KChase</cp:lastModifiedBy>
  <cp:revision>2</cp:revision>
  <dcterms:created xsi:type="dcterms:W3CDTF">2020-02-03T19:21:00Z</dcterms:created>
  <dcterms:modified xsi:type="dcterms:W3CDTF">2020-02-03T19:21:00Z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0x01010069D82A4BC92F8249AFBBE4DE0B2B46B3</vt:lpwstr>
  </property>
</Properties>
</file>